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E3C5B" w:rsidRPr="005F65F0" w:rsidRDefault="004F0A07" w:rsidP="005F65F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5847715" cy="8354060"/>
                <wp:effectExtent l="6350" t="9525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835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F0" w:rsidRDefault="005F65F0" w:rsidP="005F65F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F65F0">
                              <w:rPr>
                                <w:rFonts w:hint="eastAsia"/>
                                <w:spacing w:val="45"/>
                                <w:sz w:val="24"/>
                                <w:szCs w:val="24"/>
                                <w:fitText w:val="1560" w:id="-882624767"/>
                                <w:lang w:eastAsia="zh-TW"/>
                              </w:rPr>
                              <w:t>千葉医学</w:t>
                            </w:r>
                            <w:r w:rsidRPr="005F65F0">
                              <w:rPr>
                                <w:rFonts w:hint="eastAsia"/>
                                <w:sz w:val="24"/>
                                <w:szCs w:val="24"/>
                                <w:fitText w:val="1560" w:id="-882624767"/>
                                <w:lang w:eastAsia="zh-TW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5F65F0" w:rsidRPr="00872977" w:rsidRDefault="005F65F0" w:rsidP="00872977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会長　</w:t>
                            </w:r>
                            <w:r w:rsidR="00320FB4" w:rsidRPr="00320FB4">
                              <w:rPr>
                                <w:rFonts w:hint="eastAsia"/>
                                <w:spacing w:val="40"/>
                                <w:sz w:val="24"/>
                                <w:szCs w:val="24"/>
                                <w:fitText w:val="1200" w:id="-1734703360"/>
                                <w:lang w:eastAsia="zh-TW"/>
                              </w:rPr>
                              <w:t>松原久</w:t>
                            </w:r>
                            <w:r w:rsidR="00320FB4" w:rsidRPr="00320FB4">
                              <w:rPr>
                                <w:rFonts w:hint="eastAsia"/>
                                <w:sz w:val="24"/>
                                <w:szCs w:val="24"/>
                                <w:fitText w:val="1200" w:id="-1734703360"/>
                                <w:lang w:eastAsia="zh-TW"/>
                              </w:rPr>
                              <w:t>裕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殿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推薦者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所属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職名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　　　　　　　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　　　　　　　　　　　　　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氏名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5F65F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印</w:t>
                            </w:r>
                          </w:p>
                          <w:p w:rsidR="005F65F0" w:rsidRDefault="005F65F0" w:rsidP="00872977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5F65F0" w:rsidRPr="00872977" w:rsidRDefault="00734B43" w:rsidP="008729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 w:rsidR="003453A8"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回（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202</w:t>
                            </w:r>
                            <w:r w:rsidR="003453A8"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年度）</w:t>
                            </w:r>
                            <w:r w:rsidR="005F65F0" w:rsidRPr="004E3C5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千葉医学会賞　候補者　推薦書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候補者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氏名　　　　　　　　　　　　　</w:t>
                            </w:r>
                          </w:p>
                          <w:p w:rsidR="005F65F0" w:rsidRPr="004E3C5B" w:rsidRDefault="005F65F0" w:rsidP="00872977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所属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研究</w:t>
                            </w:r>
                            <w:r w:rsidR="0020720D" w:rsidRPr="00E7363A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課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題名：</w:t>
                            </w:r>
                          </w:p>
                          <w:p w:rsidR="005F65F0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推薦理由：</w:t>
                            </w:r>
                          </w:p>
                          <w:p w:rsidR="00344E30" w:rsidRDefault="00344E30" w:rsidP="005F65F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5F65F0" w:rsidRPr="00E7363A" w:rsidRDefault="005F65F0" w:rsidP="005F6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9F2778" w:rsidRPr="00344E30">
                              <w:rPr>
                                <w:rFonts w:hint="eastAsia"/>
                                <w:color w:val="0000FF"/>
                              </w:rPr>
                              <w:t>１２ポイントのシングルスペースで</w:t>
                            </w:r>
                            <w:r w:rsidR="00344E30" w:rsidRPr="009538C4">
                              <w:rPr>
                                <w:rFonts w:hint="eastAsia"/>
                                <w:color w:val="0000FF"/>
                              </w:rPr>
                              <w:t>、</w:t>
                            </w:r>
                            <w:r w:rsidR="009F2778" w:rsidRPr="00344E30">
                              <w:rPr>
                                <w:rFonts w:hint="eastAsia"/>
                                <w:color w:val="0000FF"/>
                              </w:rPr>
                              <w:t>このページの範囲内で簡潔に記載する。</w:t>
                            </w:r>
                            <w:r w:rsidR="00344E30">
                              <w:rPr>
                                <w:rFonts w:hint="eastAsia"/>
                                <w:color w:val="FF0000"/>
                              </w:rPr>
                              <w:t>（青字の部分は消去して記載する）</w:t>
                            </w:r>
                          </w:p>
                          <w:p w:rsidR="005F65F0" w:rsidRDefault="005F65F0" w:rsidP="005F65F0"/>
                          <w:p w:rsidR="005F65F0" w:rsidRDefault="005F65F0" w:rsidP="00344E3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F65F0" w:rsidRDefault="005F65F0" w:rsidP="005F65F0"/>
                          <w:p w:rsidR="005F65F0" w:rsidRDefault="005F65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.5pt;margin-top:0;width:460.45pt;height:65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">
                <v:textbox inset="5.85pt,.7pt,5.85pt,.7pt">
                  <w:txbxContent>
                    <w:p w:rsidR="005F65F0" w:rsidRDefault="005F65F0" w:rsidP="005F65F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5F65F0">
                        <w:rPr>
                          <w:rFonts w:hint="eastAsia"/>
                          <w:spacing w:val="45"/>
                          <w:sz w:val="24"/>
                          <w:szCs w:val="24"/>
                          <w:fitText w:val="1560" w:id="-882624767"/>
                          <w:lang w:eastAsia="zh-TW"/>
                        </w:rPr>
                        <w:t>千葉医学</w:t>
                      </w:r>
                      <w:r w:rsidRPr="005F65F0">
                        <w:rPr>
                          <w:rFonts w:hint="eastAsia"/>
                          <w:sz w:val="24"/>
                          <w:szCs w:val="24"/>
                          <w:fitText w:val="1560" w:id="-882624767"/>
                          <w:lang w:eastAsia="zh-TW"/>
                        </w:rPr>
                        <w:t>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</w:p>
                    <w:p w:rsidR="005F65F0" w:rsidRPr="00872977" w:rsidRDefault="005F65F0" w:rsidP="00872977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会長　</w:t>
                      </w:r>
                      <w:r w:rsidR="00320FB4" w:rsidRPr="00320FB4">
                        <w:rPr>
                          <w:rFonts w:hint="eastAsia"/>
                          <w:spacing w:val="40"/>
                          <w:sz w:val="24"/>
                          <w:szCs w:val="24"/>
                          <w:fitText w:val="1200" w:id="-1734703360"/>
                          <w:lang w:eastAsia="zh-TW"/>
                        </w:rPr>
                        <w:t>松原久</w:t>
                      </w:r>
                      <w:r w:rsidR="00320FB4" w:rsidRPr="00320FB4">
                        <w:rPr>
                          <w:rFonts w:hint="eastAsia"/>
                          <w:sz w:val="24"/>
                          <w:szCs w:val="24"/>
                          <w:fitText w:val="1200" w:id="-1734703360"/>
                          <w:lang w:eastAsia="zh-TW"/>
                        </w:rPr>
                        <w:t>裕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殿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推薦者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所属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　　　　　　　　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職名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　　　　　　　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　　　　　　　　　　　　　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氏名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5F65F0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>印</w:t>
                      </w:r>
                    </w:p>
                    <w:p w:rsidR="005F65F0" w:rsidRDefault="005F65F0" w:rsidP="00872977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</w:p>
                    <w:p w:rsidR="005F65F0" w:rsidRPr="00872977" w:rsidRDefault="00734B43" w:rsidP="00872977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第</w:t>
                      </w:r>
                      <w:r w:rsidR="003453A8">
                        <w:rPr>
                          <w:b/>
                          <w:sz w:val="28"/>
                          <w:szCs w:val="28"/>
                          <w:lang w:eastAsia="zh-TW"/>
                        </w:rPr>
                        <w:t>16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回（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202</w:t>
                      </w:r>
                      <w:r w:rsidR="003453A8">
                        <w:rPr>
                          <w:b/>
                          <w:sz w:val="28"/>
                          <w:szCs w:val="28"/>
                          <w:lang w:eastAsia="zh-TW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年度）</w:t>
                      </w:r>
                      <w:r w:rsidR="005F65F0" w:rsidRPr="004E3C5B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千葉医学会賞　候補者　推薦書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候補者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氏名　　　　　　　　　　　　　</w:t>
                      </w:r>
                    </w:p>
                    <w:p w:rsidR="005F65F0" w:rsidRPr="004E3C5B" w:rsidRDefault="005F65F0" w:rsidP="00872977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所属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研究</w:t>
                      </w:r>
                      <w:r w:rsidR="0020720D" w:rsidRPr="00E7363A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課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題名：</w:t>
                      </w:r>
                    </w:p>
                    <w:p w:rsidR="005F65F0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bookmarkStart w:id="1" w:name="_GoBack"/>
                      <w:bookmarkEnd w:id="1"/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推薦理由：</w:t>
                      </w:r>
                    </w:p>
                    <w:p w:rsidR="00344E30" w:rsidRDefault="00344E30" w:rsidP="005F65F0">
                      <w:pPr>
                        <w:rPr>
                          <w:lang w:eastAsia="zh-TW"/>
                        </w:rPr>
                      </w:pPr>
                    </w:p>
                    <w:p w:rsidR="005F65F0" w:rsidRPr="00E7363A" w:rsidRDefault="005F65F0" w:rsidP="005F65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9F2778" w:rsidRPr="00344E30">
                        <w:rPr>
                          <w:rFonts w:hint="eastAsia"/>
                          <w:color w:val="0000FF"/>
                        </w:rPr>
                        <w:t>１２ポイントのシングルスペースで</w:t>
                      </w:r>
                      <w:r w:rsidR="00344E30" w:rsidRPr="009538C4">
                        <w:rPr>
                          <w:rFonts w:hint="eastAsia"/>
                          <w:color w:val="0000FF"/>
                        </w:rPr>
                        <w:t>、</w:t>
                      </w:r>
                      <w:r w:rsidR="009F2778" w:rsidRPr="00344E30">
                        <w:rPr>
                          <w:rFonts w:hint="eastAsia"/>
                          <w:color w:val="0000FF"/>
                        </w:rPr>
                        <w:t>このページの範囲内で簡潔に記載する。</w:t>
                      </w:r>
                      <w:r w:rsidR="00344E30">
                        <w:rPr>
                          <w:rFonts w:hint="eastAsia"/>
                          <w:color w:val="FF0000"/>
                        </w:rPr>
                        <w:t>（青字の部分は消去して記載する）</w:t>
                      </w:r>
                    </w:p>
                    <w:p w:rsidR="005F65F0" w:rsidRDefault="005F65F0" w:rsidP="005F65F0"/>
                    <w:p w:rsidR="005F65F0" w:rsidRDefault="005F65F0" w:rsidP="00344E3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F65F0" w:rsidRDefault="005F65F0" w:rsidP="005F65F0"/>
                    <w:p w:rsidR="005F65F0" w:rsidRDefault="005F65F0"/>
                  </w:txbxContent>
                </v:textbox>
              </v:rect>
            </w:pict>
          </mc:Fallback>
        </mc:AlternateContent>
      </w:r>
    </w:p>
    <w:sectPr w:rsidR="004E3C5B" w:rsidRPr="005F65F0" w:rsidSect="00E7363A">
      <w:type w:val="continuous"/>
      <w:pgSz w:w="11906" w:h="16838" w:code="9"/>
      <w:pgMar w:top="1985" w:right="1418" w:bottom="1701" w:left="1418" w:header="720" w:footer="720" w:gutter="0"/>
      <w:paperSrc w:first="1" w:other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37" w:rsidRDefault="00CB0937" w:rsidP="00611EE7">
      <w:pPr>
        <w:spacing w:line="240" w:lineRule="auto"/>
      </w:pPr>
      <w:r>
        <w:separator/>
      </w:r>
    </w:p>
  </w:endnote>
  <w:endnote w:type="continuationSeparator" w:id="0">
    <w:p w:rsidR="00CB0937" w:rsidRDefault="00CB0937" w:rsidP="00611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37" w:rsidRDefault="00CB0937" w:rsidP="00611EE7">
      <w:pPr>
        <w:spacing w:line="240" w:lineRule="auto"/>
      </w:pPr>
      <w:r>
        <w:separator/>
      </w:r>
    </w:p>
  </w:footnote>
  <w:footnote w:type="continuationSeparator" w:id="0">
    <w:p w:rsidR="00CB0937" w:rsidRDefault="00CB0937" w:rsidP="00611E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7"/>
    <w:rsid w:val="00015BB5"/>
    <w:rsid w:val="0009042F"/>
    <w:rsid w:val="00093832"/>
    <w:rsid w:val="000B3047"/>
    <w:rsid w:val="000E0466"/>
    <w:rsid w:val="000E2B93"/>
    <w:rsid w:val="001261A6"/>
    <w:rsid w:val="001312FA"/>
    <w:rsid w:val="0020720D"/>
    <w:rsid w:val="00262E3B"/>
    <w:rsid w:val="002B6D89"/>
    <w:rsid w:val="00315BD0"/>
    <w:rsid w:val="00320FB4"/>
    <w:rsid w:val="00322D76"/>
    <w:rsid w:val="00344E30"/>
    <w:rsid w:val="003453A8"/>
    <w:rsid w:val="003672AD"/>
    <w:rsid w:val="003B7D3A"/>
    <w:rsid w:val="004075FD"/>
    <w:rsid w:val="004C6798"/>
    <w:rsid w:val="004E3C5B"/>
    <w:rsid w:val="004F0A07"/>
    <w:rsid w:val="005452FF"/>
    <w:rsid w:val="00556577"/>
    <w:rsid w:val="00577FF5"/>
    <w:rsid w:val="005A63A7"/>
    <w:rsid w:val="005F65F0"/>
    <w:rsid w:val="00611EE7"/>
    <w:rsid w:val="0063531B"/>
    <w:rsid w:val="006D37FE"/>
    <w:rsid w:val="00720F6A"/>
    <w:rsid w:val="00734B43"/>
    <w:rsid w:val="007A6DEC"/>
    <w:rsid w:val="007B0235"/>
    <w:rsid w:val="007F6AC1"/>
    <w:rsid w:val="00812283"/>
    <w:rsid w:val="00817C5B"/>
    <w:rsid w:val="00831EF1"/>
    <w:rsid w:val="00872977"/>
    <w:rsid w:val="009538C4"/>
    <w:rsid w:val="009648C0"/>
    <w:rsid w:val="009F2778"/>
    <w:rsid w:val="00A025E7"/>
    <w:rsid w:val="00A50693"/>
    <w:rsid w:val="00AC05AB"/>
    <w:rsid w:val="00B52D8B"/>
    <w:rsid w:val="00B84325"/>
    <w:rsid w:val="00BA0E62"/>
    <w:rsid w:val="00BA66B5"/>
    <w:rsid w:val="00C63AFD"/>
    <w:rsid w:val="00CB0937"/>
    <w:rsid w:val="00D07678"/>
    <w:rsid w:val="00D63C56"/>
    <w:rsid w:val="00DB35E5"/>
    <w:rsid w:val="00E34DBE"/>
    <w:rsid w:val="00E518DB"/>
    <w:rsid w:val="00E617EE"/>
    <w:rsid w:val="00E7363A"/>
    <w:rsid w:val="00FC3FD5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F0"/>
    <w:pPr>
      <w:widowControl w:val="0"/>
      <w:autoSpaceDE w:val="0"/>
      <w:autoSpaceDN w:val="0"/>
      <w:spacing w:line="416" w:lineRule="atLeast"/>
      <w:jc w:val="both"/>
    </w:pPr>
    <w:rPr>
      <w:rFonts w:eastAsia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1EE7"/>
    <w:rPr>
      <w:rFonts w:eastAsia="ＭＳ Ｐ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11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EE7"/>
    <w:rPr>
      <w:rFonts w:eastAsia="ＭＳ Ｐ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2022-09-05T01:28:00Z</dcterms:created>
  <dcterms:modified xsi:type="dcterms:W3CDTF">2023-10-02T07:04:00Z</dcterms:modified>
</cp:coreProperties>
</file>